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4784" w14:textId="77777777" w:rsidR="00F8280F" w:rsidRPr="00D67B9D" w:rsidRDefault="00F8280F" w:rsidP="00F8280F">
      <w:pPr>
        <w:jc w:val="center"/>
        <w:rPr>
          <w:rFonts w:ascii="Arial" w:hAnsi="Arial" w:cs="Arial"/>
          <w:b/>
          <w:sz w:val="32"/>
          <w:szCs w:val="32"/>
        </w:rPr>
      </w:pPr>
      <w:r w:rsidRPr="00390844">
        <w:rPr>
          <w:rFonts w:ascii="Arial" w:hAnsi="Arial" w:cs="Arial"/>
          <w:b/>
          <w:sz w:val="32"/>
          <w:szCs w:val="32"/>
        </w:rPr>
        <w:t>PEŁNOMOCNICTWO</w:t>
      </w:r>
    </w:p>
    <w:p w14:paraId="6917442E" w14:textId="77777777" w:rsidR="00F8280F" w:rsidRPr="00390844" w:rsidRDefault="00F8280F" w:rsidP="00F8280F"/>
    <w:p w14:paraId="3C9F7F83" w14:textId="77777777" w:rsidR="00F8280F" w:rsidRPr="00390844" w:rsidRDefault="00F8280F" w:rsidP="00F8280F">
      <w:r w:rsidRPr="00390844">
        <w:t>Ja niżej podpisany/podpisana</w:t>
      </w:r>
      <w:r w:rsidRPr="00390844">
        <w:rPr>
          <w:vertAlign w:val="superscript"/>
        </w:rPr>
        <w:t>(1)</w:t>
      </w:r>
      <w:r w:rsidRPr="00390844">
        <w:t>:</w:t>
      </w:r>
    </w:p>
    <w:sdt>
      <w:sdtPr>
        <w:id w:val="-1373367989"/>
        <w:placeholder>
          <w:docPart w:val="FF0DFB596838422987B16F4A409E7638"/>
        </w:placeholder>
        <w:text/>
      </w:sdtPr>
      <w:sdtContent>
        <w:p w14:paraId="4DEBA685" w14:textId="0D53F520" w:rsidR="00F8280F" w:rsidRDefault="00F8280F" w:rsidP="00F8280F">
          <w:r>
            <w:t>……………………………………………………………………</w:t>
          </w:r>
        </w:p>
      </w:sdtContent>
    </w:sdt>
    <w:p w14:paraId="646025AA" w14:textId="77777777" w:rsidR="00F8280F" w:rsidRPr="00390844" w:rsidRDefault="00F8280F" w:rsidP="00F8280F">
      <w:r w:rsidRPr="00390844">
        <w:t>(imię/imiona i nazwisko)</w:t>
      </w:r>
    </w:p>
    <w:sdt>
      <w:sdtPr>
        <w:id w:val="225806783"/>
        <w:placeholder>
          <w:docPart w:val="FF0DFB596838422987B16F4A409E7638"/>
        </w:placeholder>
        <w:text/>
      </w:sdtPr>
      <w:sdtContent>
        <w:p w14:paraId="5791D36E" w14:textId="79613EBD" w:rsidR="00F8280F" w:rsidRPr="00390844" w:rsidRDefault="00F8280F" w:rsidP="00F8280F">
          <w:r>
            <w:t>……………………………………………………………………</w:t>
          </w:r>
          <w:r w:rsidR="007A0B25">
            <w:t>.</w:t>
          </w:r>
        </w:p>
      </w:sdtContent>
    </w:sdt>
    <w:p w14:paraId="106919A7" w14:textId="77777777" w:rsidR="00F8280F" w:rsidRPr="00390844" w:rsidRDefault="00F8280F" w:rsidP="00F8280F">
      <w:r w:rsidRPr="00390844">
        <w:t>(nr PESEL)</w:t>
      </w:r>
    </w:p>
    <w:p w14:paraId="2B09C45B" w14:textId="79FF5D23" w:rsidR="00F8280F" w:rsidRPr="00390844" w:rsidRDefault="00F8280F" w:rsidP="00F8280F">
      <w:r w:rsidRPr="00390844">
        <w:t>legitymujący/a</w:t>
      </w:r>
      <w:r w:rsidRPr="00390844">
        <w:rPr>
          <w:vertAlign w:val="superscript"/>
        </w:rPr>
        <w:t>(1)</w:t>
      </w:r>
      <w:r w:rsidRPr="00390844">
        <w:t xml:space="preserve"> się dowodem osobistym</w:t>
      </w:r>
      <w:r>
        <w:t xml:space="preserve"> </w:t>
      </w:r>
      <w:sdt>
        <w:sdtPr>
          <w:id w:val="-1048141089"/>
          <w:placeholder>
            <w:docPart w:val="FF0DFB596838422987B16F4A409E7638"/>
          </w:placeholder>
        </w:sdtPr>
        <w:sdtContent>
          <w:r>
            <w:t>…………………………………………………</w:t>
          </w:r>
        </w:sdtContent>
      </w:sdt>
    </w:p>
    <w:p w14:paraId="30BEA2BD" w14:textId="77777777" w:rsidR="00F8280F" w:rsidRPr="00390844" w:rsidRDefault="00F8280F" w:rsidP="00F8280F"/>
    <w:p w14:paraId="1C75F1AC" w14:textId="77777777" w:rsidR="00F8280F" w:rsidRPr="00390844" w:rsidRDefault="00F8280F" w:rsidP="00F8280F">
      <w:pPr>
        <w:rPr>
          <w:b/>
        </w:rPr>
      </w:pPr>
      <w:r w:rsidRPr="00390844">
        <w:rPr>
          <w:u w:val="single"/>
        </w:rPr>
        <w:t>niniejszym upoważniam Pana/Panią</w:t>
      </w:r>
      <w:r w:rsidRPr="00390844">
        <w:rPr>
          <w:vertAlign w:val="superscript"/>
        </w:rPr>
        <w:t>(1)</w:t>
      </w:r>
      <w:r w:rsidRPr="00390844">
        <w:rPr>
          <w:b/>
        </w:rPr>
        <w:t xml:space="preserve"> </w:t>
      </w:r>
    </w:p>
    <w:sdt>
      <w:sdtPr>
        <w:id w:val="166534606"/>
        <w:placeholder>
          <w:docPart w:val="FF0DFB596838422987B16F4A409E7638"/>
        </w:placeholder>
        <w:text/>
      </w:sdtPr>
      <w:sdtContent>
        <w:p w14:paraId="73C5121F" w14:textId="77777777" w:rsidR="00F8280F" w:rsidRPr="00390844" w:rsidRDefault="00F8280F" w:rsidP="00F8280F">
          <w:r>
            <w:t>……………………………………………………………………</w:t>
          </w:r>
        </w:p>
      </w:sdtContent>
    </w:sdt>
    <w:p w14:paraId="6A5529C4" w14:textId="77777777" w:rsidR="00F8280F" w:rsidRPr="00390844" w:rsidRDefault="00F8280F" w:rsidP="00F8280F">
      <w:r w:rsidRPr="00390844">
        <w:t>(imię/imiona i nazwisko)</w:t>
      </w:r>
    </w:p>
    <w:sdt>
      <w:sdtPr>
        <w:id w:val="-1636330193"/>
        <w:placeholder>
          <w:docPart w:val="FF0DFB596838422987B16F4A409E7638"/>
        </w:placeholder>
        <w:text/>
      </w:sdtPr>
      <w:sdtContent>
        <w:p w14:paraId="603043CE" w14:textId="77777777" w:rsidR="00F8280F" w:rsidRPr="00390844" w:rsidRDefault="00F8280F" w:rsidP="00F8280F">
          <w:r>
            <w:t>……………………………………………………………………</w:t>
          </w:r>
        </w:p>
      </w:sdtContent>
    </w:sdt>
    <w:p w14:paraId="36A61C7D" w14:textId="77777777" w:rsidR="00F8280F" w:rsidRPr="00390844" w:rsidRDefault="00F8280F" w:rsidP="00F8280F">
      <w:r w:rsidRPr="00390844">
        <w:t>(nr PESEL)</w:t>
      </w:r>
    </w:p>
    <w:p w14:paraId="1D9FBB68" w14:textId="77777777" w:rsidR="00F8280F" w:rsidRPr="00390844" w:rsidRDefault="00F8280F" w:rsidP="00F8280F">
      <w:r w:rsidRPr="00390844">
        <w:t>legitymującego/legitymującą</w:t>
      </w:r>
      <w:r w:rsidRPr="00390844">
        <w:rPr>
          <w:vertAlign w:val="superscript"/>
        </w:rPr>
        <w:t>(1)</w:t>
      </w:r>
      <w:r w:rsidRPr="00390844">
        <w:t xml:space="preserve"> się dowodem osobistym </w:t>
      </w:r>
      <w:sdt>
        <w:sdtPr>
          <w:id w:val="765666823"/>
          <w:placeholder>
            <w:docPart w:val="FF0DFB596838422987B16F4A409E7638"/>
          </w:placeholder>
        </w:sdtPr>
        <w:sdtContent>
          <w:r>
            <w:t>………………………………………..</w:t>
          </w:r>
        </w:sdtContent>
      </w:sdt>
      <w:r>
        <w:t xml:space="preserve"> </w:t>
      </w:r>
    </w:p>
    <w:p w14:paraId="13E55003" w14:textId="77777777" w:rsidR="00F8280F" w:rsidRPr="00390844" w:rsidRDefault="00F8280F" w:rsidP="00F8280F">
      <w:r w:rsidRPr="00390844">
        <w:t>do reprezentowania mnie i podpisywania w moim imieniu wszelkich dokumentów związanych z procesem rekrutacji na studia rozpoczynające się na Politechnice Krakowskiej im. Tadeusza Kościuszki w Krakowie w roku akademickim 202</w:t>
      </w:r>
      <w:r>
        <w:t>6</w:t>
      </w:r>
      <w:r w:rsidRPr="00390844">
        <w:t>/2</w:t>
      </w:r>
      <w:r>
        <w:t>7</w:t>
      </w:r>
      <w:r w:rsidRPr="00390844">
        <w:t xml:space="preserve">, a w szczególności do </w:t>
      </w:r>
      <w:r w:rsidRPr="00390844">
        <w:rPr>
          <w:bCs/>
        </w:rPr>
        <w:t>dokonania czynności objętych procedurą wpisu na listę studentów tj. do</w:t>
      </w:r>
      <w:r w:rsidRPr="00390844">
        <w:t>:</w:t>
      </w:r>
    </w:p>
    <w:p w14:paraId="5F3B44A7" w14:textId="77777777" w:rsidR="00F8280F" w:rsidRPr="00390844" w:rsidRDefault="00F8280F" w:rsidP="00F8280F">
      <w:pPr>
        <w:numPr>
          <w:ilvl w:val="0"/>
          <w:numId w:val="1"/>
        </w:numPr>
      </w:pPr>
      <w:r w:rsidRPr="00390844">
        <w:t>okazania kserokopii mojego dowodu osobistego, a w przypadku jego braku kserokopii paszportu;</w:t>
      </w:r>
    </w:p>
    <w:p w14:paraId="7FC59208" w14:textId="77777777" w:rsidR="00F8280F" w:rsidRPr="00390844" w:rsidRDefault="00F8280F" w:rsidP="00F8280F">
      <w:pPr>
        <w:numPr>
          <w:ilvl w:val="0"/>
          <w:numId w:val="1"/>
        </w:numPr>
      </w:pPr>
      <w:r w:rsidRPr="00390844">
        <w:t>złożenia wymaganych dokumentów;</w:t>
      </w:r>
    </w:p>
    <w:p w14:paraId="5980352A" w14:textId="77777777" w:rsidR="00F8280F" w:rsidRPr="00390844" w:rsidRDefault="00F8280F" w:rsidP="00F8280F"/>
    <w:tbl>
      <w:tblPr>
        <w:tblW w:w="0" w:type="auto"/>
        <w:tblLook w:val="04A0" w:firstRow="1" w:lastRow="0" w:firstColumn="1" w:lastColumn="0" w:noHBand="0" w:noVBand="1"/>
      </w:tblPr>
      <w:tblGrid>
        <w:gridCol w:w="6197"/>
        <w:gridCol w:w="2874"/>
      </w:tblGrid>
      <w:tr w:rsidR="00F8280F" w:rsidRPr="00390844" w14:paraId="042D818C" w14:textId="77777777" w:rsidTr="009910AB">
        <w:sdt>
          <w:sdtPr>
            <w:id w:val="-288973787"/>
            <w:placeholder>
              <w:docPart w:val="FF0DFB596838422987B16F4A409E7638"/>
            </w:placeholder>
            <w:text/>
          </w:sdtPr>
          <w:sdtContent>
            <w:tc>
              <w:tcPr>
                <w:tcW w:w="6297" w:type="dxa"/>
              </w:tcPr>
              <w:p w14:paraId="26847AA1" w14:textId="77777777" w:rsidR="00F8280F" w:rsidRPr="00390844" w:rsidRDefault="00F8280F" w:rsidP="009910AB">
                <w:r>
                  <w:t>…………………………..</w:t>
                </w:r>
              </w:p>
            </w:tc>
          </w:sdtContent>
        </w:sdt>
        <w:tc>
          <w:tcPr>
            <w:tcW w:w="2883" w:type="dxa"/>
          </w:tcPr>
          <w:p w14:paraId="43613B52" w14:textId="77777777" w:rsidR="00F8280F" w:rsidRPr="00390844" w:rsidRDefault="00F8280F" w:rsidP="009910AB">
            <w:r w:rsidRPr="00390844">
              <w:t>………..…………………</w:t>
            </w:r>
            <w:r>
              <w:t>…</w:t>
            </w:r>
          </w:p>
        </w:tc>
      </w:tr>
      <w:tr w:rsidR="00F8280F" w:rsidRPr="00390844" w14:paraId="7C5A7283" w14:textId="77777777" w:rsidTr="009910AB">
        <w:tc>
          <w:tcPr>
            <w:tcW w:w="6297" w:type="dxa"/>
          </w:tcPr>
          <w:p w14:paraId="60CF99A5" w14:textId="77777777" w:rsidR="00F8280F" w:rsidRPr="00390844" w:rsidRDefault="00F8280F" w:rsidP="009910AB">
            <w:r>
              <w:t>(</w:t>
            </w:r>
            <w:r w:rsidRPr="00390844">
              <w:t>miejscowość, data</w:t>
            </w:r>
            <w:r>
              <w:t>)</w:t>
            </w:r>
          </w:p>
        </w:tc>
        <w:tc>
          <w:tcPr>
            <w:tcW w:w="2883" w:type="dxa"/>
          </w:tcPr>
          <w:p w14:paraId="17463B37" w14:textId="77777777" w:rsidR="00F8280F" w:rsidRPr="00390844" w:rsidRDefault="00F8280F" w:rsidP="009910AB">
            <w:r>
              <w:t xml:space="preserve">                   </w:t>
            </w:r>
            <w:r w:rsidRPr="00390844">
              <w:t>podpis</w:t>
            </w:r>
          </w:p>
        </w:tc>
      </w:tr>
      <w:tr w:rsidR="00F8280F" w:rsidRPr="00390844" w14:paraId="7695E69F" w14:textId="77777777" w:rsidTr="009910AB">
        <w:tc>
          <w:tcPr>
            <w:tcW w:w="6297" w:type="dxa"/>
          </w:tcPr>
          <w:p w14:paraId="34E7FB02" w14:textId="77777777" w:rsidR="00F8280F" w:rsidRDefault="00F8280F" w:rsidP="009910AB"/>
        </w:tc>
        <w:tc>
          <w:tcPr>
            <w:tcW w:w="2883" w:type="dxa"/>
          </w:tcPr>
          <w:p w14:paraId="42955976" w14:textId="77777777" w:rsidR="00F8280F" w:rsidRPr="00390844" w:rsidRDefault="00F8280F" w:rsidP="009910AB"/>
        </w:tc>
      </w:tr>
    </w:tbl>
    <w:p w14:paraId="6FBD4B09" w14:textId="77777777" w:rsidR="00F8280F" w:rsidRPr="00390844" w:rsidRDefault="00F8280F" w:rsidP="00F8280F"/>
    <w:p w14:paraId="7CFB2035" w14:textId="767B407A" w:rsidR="00F8280F" w:rsidRPr="00F8280F" w:rsidRDefault="00F8280F" w:rsidP="00F8280F">
      <w:pPr>
        <w:rPr>
          <w:sz w:val="16"/>
          <w:szCs w:val="16"/>
        </w:rPr>
      </w:pPr>
      <w:r w:rsidRPr="00D67B9D">
        <w:rPr>
          <w:sz w:val="16"/>
          <w:szCs w:val="16"/>
          <w:vertAlign w:val="superscript"/>
        </w:rPr>
        <w:t>(1)</w:t>
      </w:r>
      <w:r w:rsidRPr="00D67B9D">
        <w:rPr>
          <w:sz w:val="16"/>
          <w:szCs w:val="16"/>
        </w:rPr>
        <w:t xml:space="preserve"> niepotrzebne skreślić</w:t>
      </w:r>
    </w:p>
    <w:p w14:paraId="454488B6" w14:textId="77777777" w:rsidR="00091380" w:rsidRDefault="00091380"/>
    <w:sectPr w:rsidR="00091380" w:rsidSect="00F8280F">
      <w:pgSz w:w="11907" w:h="16839" w:code="9"/>
      <w:pgMar w:top="1418" w:right="1418" w:bottom="1418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04EB3"/>
    <w:multiLevelType w:val="hybridMultilevel"/>
    <w:tmpl w:val="FA229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5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vFAgZ/YBU2HQz2Nj3dUabEpTL667lnvyIKUI/cX33V2CAREQDDrRzkb5rry7mFwPaQS9feLwGWl+jfSyouwlQ==" w:salt="ycklhkFkx/q8TKTP9xGk0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0E"/>
    <w:rsid w:val="00091380"/>
    <w:rsid w:val="0011165D"/>
    <w:rsid w:val="003C5E0E"/>
    <w:rsid w:val="00783940"/>
    <w:rsid w:val="007A0B25"/>
    <w:rsid w:val="00857FEB"/>
    <w:rsid w:val="008D4601"/>
    <w:rsid w:val="00AF4BB2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51F"/>
  <w15:chartTrackingRefBased/>
  <w15:docId w15:val="{568D3927-1ACB-4BCB-B680-CDF3EF0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80F"/>
  </w:style>
  <w:style w:type="paragraph" w:styleId="Nagwek1">
    <w:name w:val="heading 1"/>
    <w:basedOn w:val="Normalny"/>
    <w:next w:val="Normalny"/>
    <w:link w:val="Nagwek1Znak"/>
    <w:uiPriority w:val="9"/>
    <w:qFormat/>
    <w:rsid w:val="003C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E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E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E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E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DFB596838422987B16F4A409E7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614B7-3EBD-4CCB-A8C9-9429D710F8DE}"/>
      </w:docPartPr>
      <w:docPartBody>
        <w:p w:rsidR="00B40365" w:rsidRDefault="00BC6FF8" w:rsidP="00BC6FF8">
          <w:pPr>
            <w:pStyle w:val="FF0DFB596838422987B16F4A409E7638"/>
          </w:pPr>
          <w:r w:rsidRPr="004F06A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F8"/>
    <w:rsid w:val="0011165D"/>
    <w:rsid w:val="00724C97"/>
    <w:rsid w:val="00B40365"/>
    <w:rsid w:val="00BC6FF8"/>
    <w:rsid w:val="00CA479A"/>
    <w:rsid w:val="00D4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6FF8"/>
    <w:rPr>
      <w:color w:val="666666"/>
    </w:rPr>
  </w:style>
  <w:style w:type="paragraph" w:customStyle="1" w:styleId="FF0DFB596838422987B16F4A409E7638">
    <w:name w:val="FF0DFB596838422987B16F4A409E7638"/>
    <w:rsid w:val="00BC6F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Wróbel</dc:creator>
  <cp:keywords/>
  <dc:description/>
  <cp:lastModifiedBy>Joanna Wróbel</cp:lastModifiedBy>
  <cp:revision>5</cp:revision>
  <dcterms:created xsi:type="dcterms:W3CDTF">2026-03-09T06:33:00Z</dcterms:created>
  <dcterms:modified xsi:type="dcterms:W3CDTF">2026-03-09T06:57:00Z</dcterms:modified>
</cp:coreProperties>
</file>